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12CD3" w14:textId="77777777" w:rsidR="00576465" w:rsidRDefault="00576465">
      <w:r>
        <w:t>Lunds universitet</w:t>
      </w:r>
    </w:p>
    <w:p w14:paraId="251166C8" w14:textId="77777777" w:rsidR="00576465" w:rsidRDefault="00576465">
      <w:r>
        <w:t>Institutionen för Arkeologi och Antikens Historia</w:t>
      </w:r>
    </w:p>
    <w:p w14:paraId="27A0CF1D" w14:textId="77777777" w:rsidR="00576465" w:rsidRDefault="00576465">
      <w:r>
        <w:t>ARKA10:2</w:t>
      </w:r>
    </w:p>
    <w:p w14:paraId="5F3657D0" w14:textId="77777777" w:rsidR="00576465" w:rsidRDefault="00576465"/>
    <w:p w14:paraId="42D39CF4" w14:textId="77777777" w:rsidR="00576465" w:rsidRDefault="00576465" w:rsidP="00576465">
      <w:pPr>
        <w:jc w:val="center"/>
      </w:pPr>
      <w:r>
        <w:t>Exkursion i Skåne</w:t>
      </w:r>
    </w:p>
    <w:p w14:paraId="4B39270A" w14:textId="77777777" w:rsidR="00576465" w:rsidRDefault="001243A1" w:rsidP="00576465">
      <w:pPr>
        <w:jc w:val="center"/>
      </w:pPr>
      <w:r>
        <w:t>(</w:t>
      </w:r>
      <w:r w:rsidR="00576465">
        <w:t>Obligatorisk</w:t>
      </w:r>
      <w:r>
        <w:t>)</w:t>
      </w:r>
    </w:p>
    <w:p w14:paraId="6A9B81C6" w14:textId="77777777" w:rsidR="00576465" w:rsidRDefault="00A44954" w:rsidP="00576465">
      <w:pPr>
        <w:jc w:val="center"/>
      </w:pPr>
      <w:r>
        <w:t>Onsdagen den 13 mars 2013</w:t>
      </w:r>
    </w:p>
    <w:p w14:paraId="6ACE6C48" w14:textId="77777777" w:rsidR="00576465" w:rsidRDefault="00576465" w:rsidP="00576465">
      <w:pPr>
        <w:jc w:val="center"/>
      </w:pPr>
    </w:p>
    <w:p w14:paraId="0C1D00D1" w14:textId="77777777" w:rsidR="00576465" w:rsidRDefault="00576465" w:rsidP="00576465">
      <w:pPr>
        <w:jc w:val="center"/>
      </w:pPr>
    </w:p>
    <w:p w14:paraId="4FB512BD" w14:textId="77777777" w:rsidR="00552F5E" w:rsidRDefault="00576465" w:rsidP="00576465">
      <w:r>
        <w:t>Under vår resa kommer vi att besöka välkända, mindre kända och ökända förhistoriska platser i Skåne. Vi diskuterar platsens placering och betydelse i landskapet, samt hur platserna kan tolkas och vilka som har företräde till tolkningarna.</w:t>
      </w:r>
    </w:p>
    <w:p w14:paraId="709CBB11" w14:textId="77777777" w:rsidR="00552F5E" w:rsidRDefault="00552F5E" w:rsidP="00576465"/>
    <w:p w14:paraId="47C17648" w14:textId="77777777" w:rsidR="00552F5E" w:rsidRDefault="00552F5E" w:rsidP="00576465">
      <w:r>
        <w:t>Vi besöker följande platser:</w:t>
      </w:r>
    </w:p>
    <w:p w14:paraId="63E392C7" w14:textId="77777777" w:rsidR="00552F5E" w:rsidRDefault="004910C7" w:rsidP="00552F5E">
      <w:pPr>
        <w:pStyle w:val="Liststycke"/>
        <w:numPr>
          <w:ilvl w:val="0"/>
          <w:numId w:val="1"/>
        </w:numPr>
      </w:pPr>
      <w:proofErr w:type="spellStart"/>
      <w:r>
        <w:t>Ha</w:t>
      </w:r>
      <w:r w:rsidR="009D04E4">
        <w:t>vängsdösen</w:t>
      </w:r>
      <w:proofErr w:type="spellEnd"/>
    </w:p>
    <w:p w14:paraId="2C82C857" w14:textId="77777777" w:rsidR="004910C7" w:rsidRDefault="009D04E4" w:rsidP="00552F5E">
      <w:pPr>
        <w:pStyle w:val="Liststycke"/>
        <w:numPr>
          <w:ilvl w:val="0"/>
          <w:numId w:val="1"/>
        </w:numPr>
      </w:pPr>
      <w:proofErr w:type="spellStart"/>
      <w:r>
        <w:t>Kiviks</w:t>
      </w:r>
      <w:r w:rsidR="00C25923">
        <w:t>röse</w:t>
      </w:r>
      <w:r>
        <w:t>t</w:t>
      </w:r>
      <w:proofErr w:type="spellEnd"/>
      <w:r>
        <w:t xml:space="preserve"> </w:t>
      </w:r>
    </w:p>
    <w:p w14:paraId="304C8899" w14:textId="77777777" w:rsidR="00C25923" w:rsidRDefault="004910C7" w:rsidP="00552F5E">
      <w:pPr>
        <w:pStyle w:val="Liststycke"/>
        <w:numPr>
          <w:ilvl w:val="0"/>
          <w:numId w:val="1"/>
        </w:numPr>
      </w:pPr>
      <w:r>
        <w:t>Lunch</w:t>
      </w:r>
    </w:p>
    <w:p w14:paraId="03212B01" w14:textId="77777777" w:rsidR="00C25923" w:rsidRDefault="00C25923" w:rsidP="00552F5E">
      <w:pPr>
        <w:pStyle w:val="Liststycke"/>
        <w:numPr>
          <w:ilvl w:val="0"/>
          <w:numId w:val="1"/>
        </w:numPr>
      </w:pPr>
      <w:r>
        <w:t>Järrestad 13:1, hällristningslokal</w:t>
      </w:r>
    </w:p>
    <w:p w14:paraId="2A7B7B8A" w14:textId="77777777" w:rsidR="00C25923" w:rsidRDefault="00C25923" w:rsidP="00552F5E">
      <w:pPr>
        <w:pStyle w:val="Liststycke"/>
        <w:numPr>
          <w:ilvl w:val="0"/>
          <w:numId w:val="1"/>
        </w:numPr>
      </w:pPr>
      <w:r>
        <w:t>Simrishamn 23:1, hällristningslokal</w:t>
      </w:r>
    </w:p>
    <w:p w14:paraId="5E3F1D1F" w14:textId="77777777" w:rsidR="00552F5E" w:rsidRDefault="00C25923" w:rsidP="00552F5E">
      <w:pPr>
        <w:pStyle w:val="Liststycke"/>
        <w:numPr>
          <w:ilvl w:val="0"/>
          <w:numId w:val="1"/>
        </w:numPr>
      </w:pPr>
      <w:r>
        <w:t>Ales stenar/Kåsebergaskeppet</w:t>
      </w:r>
      <w:r w:rsidR="009D04E4">
        <w:t xml:space="preserve">, skeppssättning </w:t>
      </w:r>
    </w:p>
    <w:p w14:paraId="364D23C0" w14:textId="77777777" w:rsidR="004910C7" w:rsidRDefault="004910C7" w:rsidP="00552F5E">
      <w:pPr>
        <w:pStyle w:val="Liststycke"/>
      </w:pPr>
    </w:p>
    <w:p w14:paraId="48614F65" w14:textId="77777777" w:rsidR="004910C7" w:rsidRDefault="004910C7" w:rsidP="00552F5E">
      <w:pPr>
        <w:pStyle w:val="Liststycke"/>
      </w:pPr>
    </w:p>
    <w:p w14:paraId="582FBCF1" w14:textId="77777777" w:rsidR="006919F6" w:rsidRDefault="006919F6" w:rsidP="006919F6">
      <w:pPr>
        <w:pStyle w:val="Liststycke"/>
      </w:pPr>
    </w:p>
    <w:p w14:paraId="3A704EEE" w14:textId="77777777" w:rsidR="004910C7" w:rsidRDefault="004910C7" w:rsidP="006919F6">
      <w:pPr>
        <w:pStyle w:val="Liststycke"/>
      </w:pPr>
    </w:p>
    <w:p w14:paraId="0190D117" w14:textId="77777777" w:rsidR="004910C7" w:rsidRDefault="004910C7" w:rsidP="004910C7">
      <w:r>
        <w:t>Ta med: regnkläde</w:t>
      </w:r>
      <w:r w:rsidR="00B747C4">
        <w:t>r, varma kläder, stövlar, lunch</w:t>
      </w:r>
      <w:r>
        <w:t>matsäck.</w:t>
      </w:r>
      <w:r w:rsidR="009D04E4">
        <w:t xml:space="preserve"> Vi äter lunch i det fria.</w:t>
      </w:r>
    </w:p>
    <w:p w14:paraId="2BB1FD8E" w14:textId="77777777" w:rsidR="004910C7" w:rsidRDefault="004910C7" w:rsidP="004910C7"/>
    <w:p w14:paraId="6658EBC7" w14:textId="77777777" w:rsidR="00F82241" w:rsidRDefault="004910C7" w:rsidP="004910C7">
      <w:r>
        <w:t xml:space="preserve">Bussen avgår från Domkyrkans framsida </w:t>
      </w:r>
      <w:proofErr w:type="spellStart"/>
      <w:r w:rsidRPr="004910C7">
        <w:rPr>
          <w:b/>
        </w:rPr>
        <w:t>kl</w:t>
      </w:r>
      <w:proofErr w:type="spellEnd"/>
      <w:r w:rsidRPr="004910C7">
        <w:rPr>
          <w:b/>
        </w:rPr>
        <w:t xml:space="preserve"> 8.15</w:t>
      </w:r>
      <w:r>
        <w:rPr>
          <w:b/>
        </w:rPr>
        <w:t>.</w:t>
      </w:r>
      <w:r w:rsidR="00F82241">
        <w:t xml:space="preserve"> Vi är hemma i Lund ca </w:t>
      </w:r>
      <w:proofErr w:type="spellStart"/>
      <w:r w:rsidR="00F82241">
        <w:t>kl</w:t>
      </w:r>
      <w:proofErr w:type="spellEnd"/>
      <w:r w:rsidR="00F82241">
        <w:t xml:space="preserve"> 17.</w:t>
      </w:r>
    </w:p>
    <w:p w14:paraId="7C5A29A9" w14:textId="77777777" w:rsidR="00F82241" w:rsidRDefault="00F82241" w:rsidP="004910C7"/>
    <w:p w14:paraId="29FD445D" w14:textId="77777777" w:rsidR="00E121E8" w:rsidRDefault="00A44954" w:rsidP="004910C7">
      <w:r>
        <w:t>Jan Apel</w:t>
      </w:r>
    </w:p>
    <w:p w14:paraId="743462F2" w14:textId="77777777" w:rsidR="00A44954" w:rsidRDefault="00A44954" w:rsidP="004910C7">
      <w:r>
        <w:t>073 461 90 59</w:t>
      </w:r>
      <w:bookmarkStart w:id="0" w:name="_GoBack"/>
      <w:bookmarkEnd w:id="0"/>
    </w:p>
    <w:p w14:paraId="18C4E2D7" w14:textId="77777777" w:rsidR="00552F5E" w:rsidRPr="004910C7" w:rsidRDefault="00552F5E" w:rsidP="004910C7"/>
    <w:sectPr w:rsidR="00552F5E" w:rsidRPr="004910C7" w:rsidSect="00552F5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27E4C"/>
    <w:multiLevelType w:val="hybridMultilevel"/>
    <w:tmpl w:val="57AE1D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76465"/>
    <w:rsid w:val="0009376D"/>
    <w:rsid w:val="001243A1"/>
    <w:rsid w:val="0016356C"/>
    <w:rsid w:val="0033330E"/>
    <w:rsid w:val="004910C7"/>
    <w:rsid w:val="005359FF"/>
    <w:rsid w:val="00552F5E"/>
    <w:rsid w:val="005738F1"/>
    <w:rsid w:val="00576465"/>
    <w:rsid w:val="006919F6"/>
    <w:rsid w:val="00876C4F"/>
    <w:rsid w:val="009D04E4"/>
    <w:rsid w:val="00A44954"/>
    <w:rsid w:val="00B50D79"/>
    <w:rsid w:val="00B747C4"/>
    <w:rsid w:val="00C25923"/>
    <w:rsid w:val="00DB6D8B"/>
    <w:rsid w:val="00E121E8"/>
    <w:rsid w:val="00F822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1EE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51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2F5E"/>
    <w:pPr>
      <w:ind w:left="720"/>
      <w:contextualSpacing/>
    </w:pPr>
  </w:style>
  <w:style w:type="character" w:styleId="Hyperlnk">
    <w:name w:val="Hyperlink"/>
    <w:basedOn w:val="Standardstycketypsnitt"/>
    <w:uiPriority w:val="99"/>
    <w:semiHidden/>
    <w:unhideWhenUsed/>
    <w:rsid w:val="00552F5E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6919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628</Characters>
  <Application>Microsoft Macintosh Word</Application>
  <DocSecurity>0</DocSecurity>
  <Lines>5</Lines>
  <Paragraphs>1</Paragraphs>
  <ScaleCrop>false</ScaleCrop>
  <Company>lu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Olausson</dc:creator>
  <cp:keywords/>
  <cp:lastModifiedBy>Jan Apel</cp:lastModifiedBy>
  <cp:revision>5</cp:revision>
  <cp:lastPrinted>2013-02-19T06:51:00Z</cp:lastPrinted>
  <dcterms:created xsi:type="dcterms:W3CDTF">2012-09-06T13:05:00Z</dcterms:created>
  <dcterms:modified xsi:type="dcterms:W3CDTF">2013-02-19T06:51:00Z</dcterms:modified>
</cp:coreProperties>
</file>