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3" w:rsidRDefault="00796C63">
      <w:r>
        <w:t>ARK A01:3</w:t>
      </w:r>
    </w:p>
    <w:p w:rsidR="00796C63" w:rsidRDefault="00796C63">
      <w:r>
        <w:t>Institutionen för arkeologi och antikens historia</w:t>
      </w:r>
    </w:p>
    <w:p w:rsidR="00796C63" w:rsidRDefault="00796C63">
      <w:r>
        <w:t>Lunds universitet</w:t>
      </w:r>
    </w:p>
    <w:p w:rsidR="00796C63" w:rsidRDefault="00796C63"/>
    <w:p w:rsidR="00796C63" w:rsidRDefault="00796C63"/>
    <w:p w:rsidR="00796C63" w:rsidRDefault="00796C63" w:rsidP="00F44992">
      <w:pPr>
        <w:jc w:val="center"/>
      </w:pPr>
      <w:r>
        <w:t>Examination</w:t>
      </w:r>
    </w:p>
    <w:p w:rsidR="00796C63" w:rsidRDefault="00796C63"/>
    <w:p w:rsidR="00796C63" w:rsidRDefault="00796C63">
      <w:r>
        <w:t>Examina</w:t>
      </w:r>
      <w:r w:rsidR="00072FF7">
        <w:t>tionen för delkurs 3 består av två</w:t>
      </w:r>
      <w:r>
        <w:t xml:space="preserve"> delar: en skriftlig</w:t>
      </w:r>
      <w:r w:rsidR="00D732B5">
        <w:t xml:space="preserve"> del</w:t>
      </w:r>
      <w:r>
        <w:t xml:space="preserve"> och en muntlig</w:t>
      </w:r>
      <w:r w:rsidR="00D732B5">
        <w:t xml:space="preserve"> del</w:t>
      </w:r>
      <w:r>
        <w:t xml:space="preserve">. Ni delas in i grupper; varje grupp ansvarar för ett av kunskapsområdena. Ni ska belysa olika </w:t>
      </w:r>
      <w:r w:rsidR="00072FF7">
        <w:t>aspekter av resp</w:t>
      </w:r>
      <w:r w:rsidR="00A9282A">
        <w:t>.</w:t>
      </w:r>
      <w:r w:rsidR="00072FF7">
        <w:t xml:space="preserve"> kunskapsområde. S</w:t>
      </w:r>
      <w:r>
        <w:t>e till att</w:t>
      </w:r>
      <w:r w:rsidR="00072FF7">
        <w:t xml:space="preserve"> bli så heltäckande som möjligt!</w:t>
      </w:r>
      <w:r>
        <w:t xml:space="preserve"> </w:t>
      </w:r>
    </w:p>
    <w:p w:rsidR="00796C63" w:rsidRDefault="00796C63"/>
    <w:p w:rsidR="00796C63" w:rsidRPr="00796C63" w:rsidRDefault="00796C63">
      <w:pPr>
        <w:rPr>
          <w:u w:val="single"/>
        </w:rPr>
      </w:pPr>
      <w:r w:rsidRPr="00796C63">
        <w:rPr>
          <w:u w:val="single"/>
        </w:rPr>
        <w:t>Workshop</w:t>
      </w:r>
    </w:p>
    <w:p w:rsidR="00D732B5" w:rsidRDefault="00047FA5">
      <w:r>
        <w:t xml:space="preserve">Varje grupp </w:t>
      </w:r>
      <w:r w:rsidR="00796C63">
        <w:t>har ca 30 min till sitt förfogande. Börja med en kort presentation över hur ni tänker lägga upp</w:t>
      </w:r>
      <w:r w:rsidR="00D732B5">
        <w:t xml:space="preserve"> redovisningen</w:t>
      </w:r>
      <w:r>
        <w:t>.</w:t>
      </w:r>
      <w:r w:rsidR="00796C63">
        <w:t xml:space="preserve"> Därefter ska var och en </w:t>
      </w:r>
      <w:r w:rsidR="00D732B5">
        <w:t xml:space="preserve">hålla </w:t>
      </w:r>
      <w:r w:rsidR="00796C63">
        <w:t>en muntlig presentation på 5 minuter.</w:t>
      </w:r>
      <w:r w:rsidR="00D626A1">
        <w:t xml:space="preserve"> Använd gärna powerpoint!</w:t>
      </w:r>
    </w:p>
    <w:p w:rsidR="00D732B5" w:rsidRDefault="00D732B5"/>
    <w:p w:rsidR="00D732B5" w:rsidRDefault="00D732B5">
      <w:r>
        <w:rPr>
          <w:u w:val="single"/>
        </w:rPr>
        <w:t>Skriftlig inlämning</w:t>
      </w:r>
    </w:p>
    <w:p w:rsidR="004B15EA" w:rsidRDefault="00D732B5">
      <w:r>
        <w:t xml:space="preserve">Ni ska dessutom lämna in ett </w:t>
      </w:r>
      <w:r w:rsidR="004B15EA">
        <w:t xml:space="preserve">individuellt </w:t>
      </w:r>
      <w:r w:rsidR="00F44992">
        <w:t>paper på 2 sidor inklusive referenser.</w:t>
      </w:r>
      <w:r>
        <w:t xml:space="preserve"> Här ska ni beröra en annan aspekt av gruppens fråga; dvs inte den aspekten som ni redovisade muntligt på workshoppen.</w:t>
      </w:r>
      <w:r w:rsidR="004B15EA">
        <w:t xml:space="preserve"> Papret ska inlämnas i samband med workshoppen.</w:t>
      </w:r>
    </w:p>
    <w:p w:rsidR="004B15EA" w:rsidRDefault="004B15EA"/>
    <w:p w:rsidR="00F44992" w:rsidRPr="00A9282A" w:rsidRDefault="00F44992" w:rsidP="004B15EA">
      <w:pPr>
        <w:rPr>
          <w:u w:val="single"/>
        </w:rPr>
      </w:pPr>
      <w:r w:rsidRPr="00A9282A">
        <w:rPr>
          <w:u w:val="single"/>
        </w:rPr>
        <w:t>Anv</w:t>
      </w:r>
      <w:r w:rsidR="00A9282A">
        <w:rPr>
          <w:u w:val="single"/>
        </w:rPr>
        <w:t>i</w:t>
      </w:r>
      <w:r w:rsidRPr="00A9282A">
        <w:rPr>
          <w:u w:val="single"/>
        </w:rPr>
        <w:t>sningar</w:t>
      </w:r>
    </w:p>
    <w:p w:rsidR="004B15EA" w:rsidRPr="004B15EA" w:rsidRDefault="00F44992" w:rsidP="004B15EA">
      <w:r>
        <w:t xml:space="preserve">Använd </w:t>
      </w:r>
      <w:r w:rsidR="004B15EA" w:rsidRPr="004B15EA">
        <w:t>referense</w:t>
      </w:r>
      <w:r w:rsidR="004B15EA">
        <w:t>r löpande i texten</w:t>
      </w:r>
      <w:r w:rsidR="004B15EA" w:rsidRPr="004B15EA">
        <w:t xml:space="preserve"> samt avsluta med en källförteckning över samtliga referenser ni har använt. Referensen sätts inom parentes, med angivande av författarnamn, utgivningsår och sida/sidor man refererar till (ex. Digger 1996, s. 12 eller Digger 1996, s. 12-18). Referenser till nätet skall ange webbsidan, ev. sökord, ev författare och datum. I källförteckningen ska ni ange författarens namn, publiceringsår samt titeln på bok eller artikel.</w:t>
      </w:r>
    </w:p>
    <w:p w:rsidR="004B15EA" w:rsidRPr="004B15EA" w:rsidRDefault="004B15EA" w:rsidP="004B15EA">
      <w:r w:rsidRPr="004B15EA">
        <w:t xml:space="preserve">Wikipedia bör användas med försiktighet, och uppgifterna kollas, särskilt med den svenskspråkiga. Den engelskspråkiga är dock bättre. </w:t>
      </w:r>
    </w:p>
    <w:p w:rsidR="004B15EA" w:rsidRPr="004B15EA" w:rsidRDefault="004B15EA" w:rsidP="004B15EA"/>
    <w:p w:rsidR="004B15EA" w:rsidRPr="004B15EA" w:rsidRDefault="004B15EA" w:rsidP="004B15EA">
      <w:r w:rsidRPr="004B15EA">
        <w:t>Att flytta över uppgifter direkt och infoga i texten är plagiat. Tänk på att ange referens för varje påstående eller idé som inte är ditt eget.</w:t>
      </w:r>
    </w:p>
    <w:p w:rsidR="004B15EA" w:rsidRPr="004B15EA" w:rsidRDefault="004B15EA"/>
    <w:p w:rsidR="004B15EA" w:rsidRPr="004B15EA" w:rsidRDefault="004B15EA"/>
    <w:p w:rsidR="004B15EA" w:rsidRPr="004B15EA" w:rsidRDefault="004B15EA">
      <w:pPr>
        <w:rPr>
          <w:u w:val="single"/>
        </w:rPr>
      </w:pPr>
      <w:r w:rsidRPr="004B15EA">
        <w:rPr>
          <w:u w:val="single"/>
        </w:rPr>
        <w:t>Betyg</w:t>
      </w:r>
    </w:p>
    <w:p w:rsidR="00F44992" w:rsidRDefault="004B15EA">
      <w:r w:rsidRPr="004B15EA">
        <w:t>Slutbetyget för delkursen baseras dels på era prestationer på workshoppen, dels på den skriftliga inlämningen.</w:t>
      </w:r>
    </w:p>
    <w:p w:rsidR="00F44992" w:rsidRDefault="00F44992"/>
    <w:p w:rsidR="00F44992" w:rsidRDefault="00F44992">
      <w:r>
        <w:t>Observera att det är obligatorisk närvaro på workshoppen.</w:t>
      </w:r>
    </w:p>
    <w:p w:rsidR="00F44992" w:rsidRDefault="00F44992"/>
    <w:p w:rsidR="00F44992" w:rsidRDefault="00F44992">
      <w:r>
        <w:t>Renèe Forsell</w:t>
      </w:r>
    </w:p>
    <w:p w:rsidR="00F44992" w:rsidRDefault="00FB6B63">
      <w:hyperlink r:id="rId4" w:history="1">
        <w:r w:rsidR="00F44992" w:rsidRPr="006B4E68">
          <w:rPr>
            <w:rStyle w:val="Hyperlnk"/>
          </w:rPr>
          <w:t>Renee.Forsell@klass.lu.se</w:t>
        </w:r>
      </w:hyperlink>
    </w:p>
    <w:p w:rsidR="00F44992" w:rsidRDefault="00F44992">
      <w:r>
        <w:t>Debbie Olausson</w:t>
      </w:r>
    </w:p>
    <w:p w:rsidR="00796C63" w:rsidRPr="004B15EA" w:rsidRDefault="00F44992">
      <w:r>
        <w:t>Deborah.Olausson@ark.lu.se</w:t>
      </w:r>
    </w:p>
    <w:sectPr w:rsidR="00796C63" w:rsidRPr="004B15EA" w:rsidSect="00796C6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6C63"/>
    <w:rsid w:val="0003687C"/>
    <w:rsid w:val="00047FA5"/>
    <w:rsid w:val="00072FF7"/>
    <w:rsid w:val="004B15EA"/>
    <w:rsid w:val="00796C63"/>
    <w:rsid w:val="00A9282A"/>
    <w:rsid w:val="00D626A1"/>
    <w:rsid w:val="00D732B5"/>
    <w:rsid w:val="00F44992"/>
    <w:rsid w:val="00FB6B6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51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F44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enee.Forsell@klass.lu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Macintosh Word</Application>
  <DocSecurity>0</DocSecurity>
  <Lines>12</Lines>
  <Paragraphs>3</Paragraphs>
  <ScaleCrop>false</ScaleCrop>
  <Company>lu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Forsell</dc:creator>
  <cp:keywords/>
  <cp:lastModifiedBy>Debbie Olausson</cp:lastModifiedBy>
  <cp:revision>3</cp:revision>
  <dcterms:created xsi:type="dcterms:W3CDTF">2010-11-12T10:31:00Z</dcterms:created>
  <dcterms:modified xsi:type="dcterms:W3CDTF">2010-11-12T10:52:00Z</dcterms:modified>
</cp:coreProperties>
</file>